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D043" w14:textId="28888439" w:rsidR="004F10E6" w:rsidRDefault="004F10E6" w:rsidP="004F10E6">
      <w:pPr>
        <w:rPr>
          <w:rFonts w:ascii="Comic Sans MS" w:hAnsi="Comic Sans MS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4F10E6" w14:paraId="6E28F1AF" w14:textId="77777777" w:rsidTr="004F10E6">
        <w:tc>
          <w:tcPr>
            <w:tcW w:w="8516" w:type="dxa"/>
            <w:shd w:val="clear" w:color="auto" w:fill="66CCFF"/>
          </w:tcPr>
          <w:p w14:paraId="57105ADF" w14:textId="77777777" w:rsidR="004F10E6" w:rsidRDefault="004F10E6" w:rsidP="004F10E6"/>
          <w:p w14:paraId="297AFC2C" w14:textId="5972DA7A" w:rsidR="004F10E6" w:rsidRPr="00C34C40" w:rsidRDefault="00FC12E0" w:rsidP="004F10E6">
            <w:pPr>
              <w:jc w:val="center"/>
              <w:rPr>
                <w:rFonts w:ascii="Arial Black" w:hAnsi="Arial Black" w:cs="Times New Roman"/>
                <w:b/>
                <w:sz w:val="48"/>
                <w:szCs w:val="48"/>
              </w:rPr>
            </w:pPr>
            <w:r>
              <w:rPr>
                <w:rFonts w:ascii="Arial Black" w:hAnsi="Arial Black" w:cs="Times New Roman"/>
                <w:b/>
                <w:sz w:val="48"/>
                <w:szCs w:val="48"/>
              </w:rPr>
              <w:t>Site Rules for Dog</w:t>
            </w:r>
            <w:r w:rsidR="004F10E6">
              <w:rPr>
                <w:rFonts w:ascii="Arial Black" w:hAnsi="Arial Black" w:cs="Times New Roman"/>
                <w:b/>
                <w:sz w:val="48"/>
                <w:szCs w:val="48"/>
              </w:rPr>
              <w:t xml:space="preserve"> Owners</w:t>
            </w:r>
          </w:p>
        </w:tc>
      </w:tr>
    </w:tbl>
    <w:p w14:paraId="25851F88" w14:textId="77777777" w:rsidR="002A0DD4" w:rsidRDefault="002A0DD4" w:rsidP="00FC12E0">
      <w:pPr>
        <w:rPr>
          <w:rFonts w:ascii="Comic Sans MS" w:hAnsi="Comic Sans MS"/>
        </w:rPr>
      </w:pPr>
    </w:p>
    <w:p w14:paraId="564527F0" w14:textId="77777777" w:rsidR="001B4F30" w:rsidRDefault="001B4F30" w:rsidP="001B4F30">
      <w:pPr>
        <w:jc w:val="center"/>
        <w:rPr>
          <w:rFonts w:ascii="Comic Sans MS" w:hAnsi="Comic Sans MS"/>
        </w:rPr>
      </w:pPr>
    </w:p>
    <w:p w14:paraId="3619F655" w14:textId="2777B475" w:rsidR="00395E96" w:rsidRPr="00FC12E0" w:rsidRDefault="00FC12E0" w:rsidP="00395E96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Dog</w:t>
      </w:r>
      <w:r w:rsidR="00395E96" w:rsidRPr="00FC12E0">
        <w:rPr>
          <w:rFonts w:ascii="Franklin Gothic Medium" w:hAnsi="Franklin Gothic Medium"/>
        </w:rPr>
        <w:t xml:space="preserve"> owners are fully responsible for the behaviour</w:t>
      </w:r>
      <w:r>
        <w:rPr>
          <w:rFonts w:ascii="Franklin Gothic Medium" w:hAnsi="Franklin Gothic Medium"/>
        </w:rPr>
        <w:t xml:space="preserve"> of their dogs</w:t>
      </w:r>
      <w:r w:rsidR="00395E96" w:rsidRPr="00FC12E0">
        <w:rPr>
          <w:rFonts w:ascii="Franklin Gothic Medium" w:hAnsi="Franklin Gothic Medium"/>
        </w:rPr>
        <w:t xml:space="preserve"> and any damage caused.</w:t>
      </w:r>
    </w:p>
    <w:p w14:paraId="1D0BF40C" w14:textId="202E340A" w:rsidR="00395E96" w:rsidRPr="00FC12E0" w:rsidRDefault="00FC12E0" w:rsidP="00395E96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Only those dogs</w:t>
      </w:r>
      <w:r w:rsidR="00395E96" w:rsidRPr="00FC12E0">
        <w:rPr>
          <w:rFonts w:ascii="Franklin Gothic Medium" w:hAnsi="Franklin Gothic Medium"/>
        </w:rPr>
        <w:t xml:space="preserve"> booked and paid for are allowed on the site.</w:t>
      </w:r>
    </w:p>
    <w:p w14:paraId="6E9E29AD" w14:textId="1D590A00" w:rsidR="00395E96" w:rsidRPr="00FC12E0" w:rsidRDefault="00FC12E0" w:rsidP="00395E96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Dogs</w:t>
      </w:r>
      <w:r w:rsidR="00395E96" w:rsidRPr="00FC12E0">
        <w:rPr>
          <w:rFonts w:ascii="Franklin Gothic Medium" w:hAnsi="Franklin Gothic Medium"/>
        </w:rPr>
        <w:t xml:space="preserve"> must be kept off all furniture</w:t>
      </w:r>
      <w:r>
        <w:rPr>
          <w:rFonts w:ascii="Franklin Gothic Medium" w:hAnsi="Franklin Gothic Medium"/>
        </w:rPr>
        <w:t xml:space="preserve"> including beds</w:t>
      </w:r>
      <w:r w:rsidR="00395E96" w:rsidRPr="00FC12E0">
        <w:rPr>
          <w:rFonts w:ascii="Franklin Gothic Medium" w:hAnsi="Franklin Gothic Medium"/>
        </w:rPr>
        <w:t>.</w:t>
      </w:r>
    </w:p>
    <w:p w14:paraId="44B1D054" w14:textId="77777777" w:rsidR="00395E96" w:rsidRPr="00FC12E0" w:rsidRDefault="00395E96" w:rsidP="00395E96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 w:rsidRPr="00FC12E0">
        <w:rPr>
          <w:rFonts w:ascii="Franklin Gothic Medium" w:hAnsi="Franklin Gothic Medium"/>
        </w:rPr>
        <w:t>Any fouling in the chalet must be thoroughly cleaned and disinfected and reported to the chalet owners.</w:t>
      </w:r>
    </w:p>
    <w:p w14:paraId="7491F15E" w14:textId="3196AAED" w:rsidR="00395E96" w:rsidRPr="00FC12E0" w:rsidRDefault="00FC12E0" w:rsidP="00395E96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Dogs</w:t>
      </w:r>
      <w:r w:rsidR="00395E96" w:rsidRPr="00FC12E0">
        <w:rPr>
          <w:rFonts w:ascii="Franklin Gothic Medium" w:hAnsi="Franklin Gothic Medium"/>
        </w:rPr>
        <w:t xml:space="preserve"> must not be left alone in the chalet.</w:t>
      </w:r>
    </w:p>
    <w:p w14:paraId="1DE58E99" w14:textId="14A865AD" w:rsidR="00395E96" w:rsidRPr="00FC12E0" w:rsidRDefault="00FC12E0" w:rsidP="00395E96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Dogs</w:t>
      </w:r>
      <w:r w:rsidR="00395E96" w:rsidRPr="00FC12E0">
        <w:rPr>
          <w:rFonts w:ascii="Franklin Gothic Medium" w:hAnsi="Franklin Gothic Medium"/>
        </w:rPr>
        <w:t xml:space="preserve"> should be on a short lead at all times on site, </w:t>
      </w:r>
      <w:r w:rsidR="002F552B">
        <w:rPr>
          <w:rFonts w:ascii="Franklin Gothic Medium" w:hAnsi="Franklin Gothic Medium"/>
        </w:rPr>
        <w:t xml:space="preserve">when </w:t>
      </w:r>
      <w:r w:rsidR="00395E96" w:rsidRPr="00FC12E0">
        <w:rPr>
          <w:rFonts w:ascii="Franklin Gothic Medium" w:hAnsi="Franklin Gothic Medium"/>
        </w:rPr>
        <w:t>outside the chalet.</w:t>
      </w:r>
    </w:p>
    <w:p w14:paraId="0A9C4958" w14:textId="0E066197" w:rsidR="00395E96" w:rsidRPr="00FC12E0" w:rsidRDefault="00395E96" w:rsidP="00395E96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 w:rsidRPr="00FC12E0">
        <w:rPr>
          <w:rFonts w:ascii="Franklin Gothic Medium" w:hAnsi="Franklin Gothic Medium"/>
        </w:rPr>
        <w:t>All fouling on the site is to be coll</w:t>
      </w:r>
      <w:r w:rsidR="00FC12E0">
        <w:rPr>
          <w:rFonts w:ascii="Franklin Gothic Medium" w:hAnsi="Franklin Gothic Medium"/>
        </w:rPr>
        <w:t>ected and disposed of by the dog</w:t>
      </w:r>
      <w:r w:rsidRPr="00FC12E0">
        <w:rPr>
          <w:rFonts w:ascii="Franklin Gothic Medium" w:hAnsi="Franklin Gothic Medium"/>
        </w:rPr>
        <w:t xml:space="preserve"> owner. Bags should be disposed of properly, not left around the site.</w:t>
      </w:r>
    </w:p>
    <w:p w14:paraId="28B66C91" w14:textId="16CFA618" w:rsidR="00395E96" w:rsidRPr="00FC12E0" w:rsidRDefault="007F4A79" w:rsidP="00395E96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 w:rsidRPr="00FC12E0">
        <w:rPr>
          <w:rFonts w:ascii="Franklin Gothic Medium" w:hAnsi="Franklin Gothic Medium"/>
        </w:rPr>
        <w:t>There are no dog</w:t>
      </w:r>
      <w:r w:rsidR="00395E96" w:rsidRPr="00FC12E0">
        <w:rPr>
          <w:rFonts w:ascii="Franklin Gothic Medium" w:hAnsi="Franklin Gothic Medium"/>
        </w:rPr>
        <w:t xml:space="preserve"> walks on the si</w:t>
      </w:r>
      <w:r w:rsidR="00A04539">
        <w:rPr>
          <w:rFonts w:ascii="Franklin Gothic Medium" w:hAnsi="Franklin Gothic Medium"/>
        </w:rPr>
        <w:t>te. The Coastal Path is just a few yards from your chalet</w:t>
      </w:r>
      <w:r w:rsidR="00395E96" w:rsidRPr="00FC12E0">
        <w:rPr>
          <w:rFonts w:ascii="Franklin Gothic Medium" w:hAnsi="Franklin Gothic Medium"/>
        </w:rPr>
        <w:t>, as is the green alongside the sailing club, as well as the beach.</w:t>
      </w:r>
    </w:p>
    <w:p w14:paraId="796FC7F8" w14:textId="77777777" w:rsidR="00395E96" w:rsidRPr="00FC12E0" w:rsidRDefault="00395E96" w:rsidP="00395E96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 w:rsidRPr="00FC12E0">
        <w:rPr>
          <w:rFonts w:ascii="Franklin Gothic Medium" w:hAnsi="Franklin Gothic Medium"/>
        </w:rPr>
        <w:t>Please be careful close the cliff edge, it can be very dangerous.</w:t>
      </w:r>
    </w:p>
    <w:p w14:paraId="5057785E" w14:textId="77777777" w:rsidR="001B4F30" w:rsidRDefault="001B4F30" w:rsidP="001B4F30">
      <w:pPr>
        <w:jc w:val="center"/>
        <w:rPr>
          <w:rFonts w:ascii="Comic Sans MS" w:hAnsi="Comic Sans MS"/>
        </w:rPr>
      </w:pPr>
    </w:p>
    <w:p w14:paraId="753BCAE6" w14:textId="7955838A" w:rsidR="00E97D94" w:rsidRPr="001B4F30" w:rsidRDefault="00E97D94" w:rsidP="001B4F30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69FB1DB1" wp14:editId="6F38546D">
            <wp:extent cx="1432112" cy="174676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21" cy="174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D94" w:rsidRPr="001B4F30" w:rsidSect="003B70C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C3B3C"/>
    <w:multiLevelType w:val="hybridMultilevel"/>
    <w:tmpl w:val="4018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44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30"/>
    <w:rsid w:val="000A11E8"/>
    <w:rsid w:val="001B4F30"/>
    <w:rsid w:val="002A0DD4"/>
    <w:rsid w:val="002F552B"/>
    <w:rsid w:val="00395E96"/>
    <w:rsid w:val="003B70C3"/>
    <w:rsid w:val="004F10E6"/>
    <w:rsid w:val="007F4A79"/>
    <w:rsid w:val="00A04539"/>
    <w:rsid w:val="00AD44F6"/>
    <w:rsid w:val="00AF358B"/>
    <w:rsid w:val="00C134D3"/>
    <w:rsid w:val="00CC6A56"/>
    <w:rsid w:val="00CE1C1D"/>
    <w:rsid w:val="00E97D94"/>
    <w:rsid w:val="00F5742F"/>
    <w:rsid w:val="00FC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3B711"/>
  <w14:defaultImageDpi w14:val="300"/>
  <w15:docId w15:val="{D5BFC188-3A55-A94A-8BCE-AF647743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D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9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F1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683</Characters>
  <Application>Microsoft Office Word</Application>
  <DocSecurity>0</DocSecurity>
  <Lines>15</Lines>
  <Paragraphs>7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Cotton</dc:creator>
  <cp:keywords/>
  <dc:description/>
  <cp:lastModifiedBy>Gillian Cotton</cp:lastModifiedBy>
  <cp:revision>3</cp:revision>
  <dcterms:created xsi:type="dcterms:W3CDTF">2025-06-01T19:55:00Z</dcterms:created>
  <dcterms:modified xsi:type="dcterms:W3CDTF">2025-06-01T19:55:00Z</dcterms:modified>
</cp:coreProperties>
</file>